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B287" w14:textId="77777777" w:rsidR="006320E1" w:rsidRDefault="006320E1" w:rsidP="0063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</w:pPr>
      <w:r w:rsidRPr="006320E1"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  <w:t>Прием в 1 класс</w:t>
      </w:r>
    </w:p>
    <w:p w14:paraId="1DED8D2E" w14:textId="1066B90A" w:rsidR="006320E1" w:rsidRPr="006320E1" w:rsidRDefault="006320E1" w:rsidP="0063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72"/>
          <w:szCs w:val="72"/>
          <w:lang w:eastAsia="ru-RU"/>
          <w14:ligatures w14:val="none"/>
        </w:rPr>
        <w:t>2024 – 2025 учебный год</w:t>
      </w:r>
    </w:p>
    <w:p w14:paraId="02836A29" w14:textId="4D1446D1" w:rsidR="00DA0A74" w:rsidRDefault="00DA0A74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2024 – 2025 учебном году в ОГБОУ «Касимовская школа – интернат» планируется открыть один первый класс в количестве 25 человек.</w:t>
      </w:r>
    </w:p>
    <w:p w14:paraId="765A8878" w14:textId="4C9702D9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01 апреля 2024 года </w:t>
      </w:r>
      <w:r w:rsidR="006320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ОГБОУ «Касимовская школа – интернат»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начинается</w:t>
      </w:r>
    </w:p>
    <w:p w14:paraId="47683AAC" w14:textId="55AA339C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прием заявлений о зачислении детей граждан на обучение по программам общего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образования.</w:t>
      </w:r>
    </w:p>
    <w:p w14:paraId="6450B566" w14:textId="59B3C482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соответствии с приказом </w:t>
      </w:r>
      <w:proofErr w:type="spellStart"/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России от 02.09.2020 № 458 «Об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утверждении Порядка приема на обучение по образовательным программам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начального общего, основного общего и среднего общего образования» подача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заявлений о зачислении в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ОГБОУ «Касимовская школа – интернат»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возможна:</w:t>
      </w:r>
    </w:p>
    <w:p w14:paraId="074BE3D3" w14:textId="4E23668D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электронной форме посредством ЕПГУ;</w:t>
      </w:r>
    </w:p>
    <w:p w14:paraId="056FB9FF" w14:textId="18F8EE85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через операторов почтовой связи общего пользования заказным письмом с</w:t>
      </w:r>
    </w:p>
    <w:p w14:paraId="2A3F22C9" w14:textId="77777777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уведомлением о вручении;</w:t>
      </w:r>
    </w:p>
    <w:p w14:paraId="532646DF" w14:textId="454DBED0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 в общеобразовательную организацию.</w:t>
      </w:r>
    </w:p>
    <w:p w14:paraId="7E79A848" w14:textId="77777777" w:rsidR="002C1C7E" w:rsidRP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Обращаем особое внимание, что информация о результатах рассмотрения</w:t>
      </w:r>
    </w:p>
    <w:p w14:paraId="724A9987" w14:textId="0392E721" w:rsidR="002C1C7E" w:rsidRDefault="002C1C7E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заявлений граждан направляется на указанный в заявлении адрес (почтовый и/или</w:t>
      </w:r>
      <w:r w:rsidR="00DA0A7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C1C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электронный) и в личный кабинет ЕПГУ.</w:t>
      </w:r>
    </w:p>
    <w:p w14:paraId="2821F6D9" w14:textId="77777777" w:rsidR="00DA0A74" w:rsidRDefault="00DA0A74" w:rsidP="0063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31DA3D7" w14:textId="58551632" w:rsidR="00DA0A74" w:rsidRPr="006320E1" w:rsidRDefault="00DA0A74" w:rsidP="006320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Родители (законные представители)</w:t>
      </w:r>
      <w:r w:rsid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могут подать заявление о приеме в первый класс непосредственно в школе (понедельник-пятница с 09.00-1</w:t>
      </w: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7</w:t>
      </w:r>
      <w:r w:rsidRPr="006320E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.00)</w:t>
      </w:r>
    </w:p>
    <w:p w14:paraId="5EBA9815" w14:textId="2B7EE3F2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>Ответственным</w:t>
      </w:r>
      <w:r w:rsidRPr="006320E1">
        <w:rPr>
          <w:color w:val="273350"/>
          <w:sz w:val="28"/>
          <w:szCs w:val="28"/>
        </w:rPr>
        <w:t>и</w:t>
      </w:r>
      <w:r w:rsidRPr="006320E1">
        <w:rPr>
          <w:color w:val="273350"/>
          <w:sz w:val="28"/>
          <w:szCs w:val="28"/>
        </w:rPr>
        <w:t xml:space="preserve"> лиц</w:t>
      </w:r>
      <w:r w:rsidRPr="006320E1">
        <w:rPr>
          <w:color w:val="273350"/>
          <w:sz w:val="28"/>
          <w:szCs w:val="28"/>
        </w:rPr>
        <w:t>а</w:t>
      </w:r>
      <w:r w:rsidRPr="006320E1">
        <w:rPr>
          <w:color w:val="273350"/>
          <w:sz w:val="28"/>
          <w:szCs w:val="28"/>
        </w:rPr>
        <w:t>м</w:t>
      </w:r>
      <w:r w:rsidRPr="006320E1">
        <w:rPr>
          <w:color w:val="273350"/>
          <w:sz w:val="28"/>
          <w:szCs w:val="28"/>
        </w:rPr>
        <w:t>и</w:t>
      </w:r>
      <w:r w:rsidRPr="006320E1">
        <w:rPr>
          <w:color w:val="273350"/>
          <w:sz w:val="28"/>
          <w:szCs w:val="28"/>
        </w:rPr>
        <w:t xml:space="preserve"> за прием документов назначен</w:t>
      </w:r>
      <w:r w:rsidRPr="006320E1">
        <w:rPr>
          <w:color w:val="273350"/>
          <w:sz w:val="28"/>
          <w:szCs w:val="28"/>
        </w:rPr>
        <w:t>ы</w:t>
      </w:r>
      <w:r w:rsidRPr="006320E1">
        <w:rPr>
          <w:color w:val="273350"/>
          <w:sz w:val="28"/>
          <w:szCs w:val="28"/>
        </w:rPr>
        <w:t xml:space="preserve"> </w:t>
      </w:r>
      <w:r w:rsidRPr="006320E1">
        <w:rPr>
          <w:color w:val="273350"/>
          <w:sz w:val="28"/>
          <w:szCs w:val="28"/>
        </w:rPr>
        <w:t>Рудакова Ольга Ивановна (89105602357) и Третьякова Зоя Александровна</w:t>
      </w:r>
      <w:r w:rsidR="006320E1">
        <w:rPr>
          <w:color w:val="273350"/>
          <w:sz w:val="28"/>
          <w:szCs w:val="28"/>
        </w:rPr>
        <w:t xml:space="preserve"> </w:t>
      </w:r>
      <w:proofErr w:type="gramStart"/>
      <w:r w:rsidRPr="006320E1">
        <w:rPr>
          <w:color w:val="273350"/>
          <w:sz w:val="28"/>
          <w:szCs w:val="28"/>
        </w:rPr>
        <w:t>( тел.</w:t>
      </w:r>
      <w:proofErr w:type="gramEnd"/>
      <w:r w:rsidRPr="006320E1">
        <w:rPr>
          <w:color w:val="273350"/>
          <w:sz w:val="28"/>
          <w:szCs w:val="28"/>
        </w:rPr>
        <w:t xml:space="preserve"> </w:t>
      </w:r>
      <w:r w:rsidRPr="006320E1">
        <w:rPr>
          <w:color w:val="273350"/>
          <w:sz w:val="28"/>
          <w:szCs w:val="28"/>
        </w:rPr>
        <w:t>2-00-45).</w:t>
      </w:r>
    </w:p>
    <w:p w14:paraId="50F45DEE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Прием </w:t>
      </w:r>
      <w:proofErr w:type="gramStart"/>
      <w:r w:rsidRPr="006320E1">
        <w:rPr>
          <w:color w:val="273350"/>
          <w:sz w:val="28"/>
          <w:szCs w:val="28"/>
        </w:rPr>
        <w:t>документов:  понедельник</w:t>
      </w:r>
      <w:proofErr w:type="gramEnd"/>
      <w:r w:rsidRPr="006320E1">
        <w:rPr>
          <w:color w:val="273350"/>
          <w:sz w:val="28"/>
          <w:szCs w:val="28"/>
        </w:rPr>
        <w:t xml:space="preserve"> – пятница с 9.00 до 17.00.</w:t>
      </w:r>
    </w:p>
    <w:p w14:paraId="49C44CDA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Прием </w:t>
      </w:r>
      <w:proofErr w:type="gramStart"/>
      <w:r w:rsidRPr="006320E1">
        <w:rPr>
          <w:color w:val="273350"/>
          <w:sz w:val="28"/>
          <w:szCs w:val="28"/>
        </w:rPr>
        <w:t>документов  осуществляется</w:t>
      </w:r>
      <w:proofErr w:type="gramEnd"/>
      <w:r w:rsidRPr="006320E1">
        <w:rPr>
          <w:color w:val="273350"/>
          <w:sz w:val="28"/>
          <w:szCs w:val="28"/>
        </w:rPr>
        <w:t xml:space="preserve"> до 30.06.2024.</w:t>
      </w:r>
    </w:p>
    <w:p w14:paraId="0AC5156D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Приказ о зачислении издается в течение 3 </w:t>
      </w:r>
      <w:proofErr w:type="gramStart"/>
      <w:r w:rsidRPr="006320E1">
        <w:rPr>
          <w:color w:val="273350"/>
          <w:sz w:val="28"/>
          <w:szCs w:val="28"/>
        </w:rPr>
        <w:t>рабочих  дней</w:t>
      </w:r>
      <w:proofErr w:type="gramEnd"/>
      <w:r w:rsidRPr="006320E1">
        <w:rPr>
          <w:color w:val="273350"/>
          <w:sz w:val="28"/>
          <w:szCs w:val="28"/>
        </w:rPr>
        <w:t xml:space="preserve"> после завершения приема заявлений.</w:t>
      </w:r>
    </w:p>
    <w:p w14:paraId="45D39BFD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>Список документов:</w:t>
      </w:r>
    </w:p>
    <w:p w14:paraId="7AC43C87" w14:textId="77777777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>Личное заявление родителей (законных</w:t>
      </w:r>
      <w:r w:rsidRPr="006320E1">
        <w:rPr>
          <w:color w:val="273350"/>
          <w:sz w:val="28"/>
          <w:szCs w:val="28"/>
        </w:rPr>
        <w:t xml:space="preserve"> </w:t>
      </w:r>
      <w:r w:rsidRPr="006320E1">
        <w:rPr>
          <w:color w:val="273350"/>
          <w:sz w:val="28"/>
          <w:szCs w:val="28"/>
        </w:rPr>
        <w:t>представителей)</w:t>
      </w:r>
    </w:p>
    <w:p w14:paraId="621404E3" w14:textId="4CA592AD" w:rsidR="00DA0A74" w:rsidRPr="006320E1" w:rsidRDefault="00DA0A74" w:rsidP="006320E1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6320E1">
        <w:rPr>
          <w:color w:val="273350"/>
          <w:sz w:val="28"/>
          <w:szCs w:val="28"/>
        </w:rPr>
        <w:t xml:space="preserve">Свидетельство о рождении ребенка (оригинал+ </w:t>
      </w:r>
      <w:proofErr w:type="gramStart"/>
      <w:r w:rsidRPr="006320E1">
        <w:rPr>
          <w:color w:val="273350"/>
          <w:sz w:val="28"/>
          <w:szCs w:val="28"/>
        </w:rPr>
        <w:t>копия )</w:t>
      </w:r>
      <w:proofErr w:type="gramEnd"/>
      <w:r w:rsidRPr="006320E1">
        <w:rPr>
          <w:color w:val="273350"/>
          <w:sz w:val="28"/>
          <w:szCs w:val="28"/>
        </w:rPr>
        <w:br/>
        <w:t>Документы о регистрации ребенка по месту жительства  (оригинал + копия )</w:t>
      </w:r>
      <w:r w:rsidRPr="006320E1">
        <w:rPr>
          <w:color w:val="273350"/>
          <w:sz w:val="28"/>
          <w:szCs w:val="28"/>
        </w:rPr>
        <w:br/>
        <w:t>Документ, удостоверяющий личность  родителя ( законного представителя ) (оригинал+ копия )</w:t>
      </w:r>
      <w:r w:rsidRPr="006320E1">
        <w:rPr>
          <w:color w:val="273350"/>
          <w:sz w:val="28"/>
          <w:szCs w:val="28"/>
        </w:rPr>
        <w:br/>
        <w:t>Документы (оригинал, копия), дающие право на первоочередное зачисление в школу-интернат</w:t>
      </w:r>
      <w:r w:rsidR="00BC7D65">
        <w:rPr>
          <w:color w:val="273350"/>
          <w:sz w:val="28"/>
          <w:szCs w:val="28"/>
        </w:rPr>
        <w:t>.</w:t>
      </w:r>
      <w:r w:rsidRPr="006320E1">
        <w:rPr>
          <w:color w:val="273350"/>
          <w:sz w:val="28"/>
          <w:szCs w:val="28"/>
        </w:rPr>
        <w:t xml:space="preserve"> </w:t>
      </w:r>
    </w:p>
    <w:p w14:paraId="513D7B22" w14:textId="492A30DE" w:rsidR="006C7C58" w:rsidRDefault="006C7C58"/>
    <w:sectPr w:rsidR="006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CD8"/>
    <w:multiLevelType w:val="multilevel"/>
    <w:tmpl w:val="C93C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92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E"/>
    <w:rsid w:val="002C1C7E"/>
    <w:rsid w:val="004F316C"/>
    <w:rsid w:val="006320E1"/>
    <w:rsid w:val="006C7C58"/>
    <w:rsid w:val="00BC7D65"/>
    <w:rsid w:val="00D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94B"/>
  <w15:chartTrackingRefBased/>
  <w15:docId w15:val="{AEDF6F04-2648-458A-9D8C-B665B391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C5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C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C7C58"/>
    <w:rPr>
      <w:b/>
      <w:bCs/>
    </w:rPr>
  </w:style>
  <w:style w:type="character" w:styleId="a5">
    <w:name w:val="Hyperlink"/>
    <w:basedOn w:val="a0"/>
    <w:uiPriority w:val="99"/>
    <w:semiHidden/>
    <w:unhideWhenUsed/>
    <w:rsid w:val="006C7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0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4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2024-03-19T13:14:00Z</cp:lastPrinted>
  <dcterms:created xsi:type="dcterms:W3CDTF">2024-03-19T12:41:00Z</dcterms:created>
  <dcterms:modified xsi:type="dcterms:W3CDTF">2024-03-19T13:25:00Z</dcterms:modified>
</cp:coreProperties>
</file>