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1" w:type="dxa"/>
        <w:jc w:val="center"/>
        <w:tblLook w:val="04A0" w:firstRow="1" w:lastRow="0" w:firstColumn="1" w:lastColumn="0" w:noHBand="0" w:noVBand="1"/>
      </w:tblPr>
      <w:tblGrid>
        <w:gridCol w:w="3499"/>
        <w:gridCol w:w="990"/>
        <w:gridCol w:w="1227"/>
        <w:gridCol w:w="1075"/>
        <w:gridCol w:w="3600"/>
      </w:tblGrid>
      <w:tr w:rsidR="00997708" w:rsidTr="00CD7EDC">
        <w:trPr>
          <w:trHeight w:hRule="exact" w:val="964"/>
          <w:jc w:val="center"/>
        </w:trPr>
        <w:tc>
          <w:tcPr>
            <w:tcW w:w="4489" w:type="dxa"/>
            <w:gridSpan w:val="2"/>
          </w:tcPr>
          <w:p w:rsidR="00997708" w:rsidRDefault="00997708" w:rsidP="00CD7EDC">
            <w:pPr>
              <w:jc w:val="right"/>
            </w:pPr>
          </w:p>
          <w:p w:rsidR="00997708" w:rsidRDefault="00997708" w:rsidP="00CD7EDC">
            <w:pPr>
              <w:jc w:val="right"/>
            </w:pPr>
          </w:p>
        </w:tc>
        <w:tc>
          <w:tcPr>
            <w:tcW w:w="1227" w:type="dxa"/>
            <w:hideMark/>
          </w:tcPr>
          <w:p w:rsidR="00997708" w:rsidRDefault="00997708" w:rsidP="00CD7ED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9095D8" wp14:editId="31D15CFB">
                  <wp:extent cx="523875" cy="581025"/>
                  <wp:effectExtent l="0" t="0" r="9525" b="9525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gridSpan w:val="2"/>
          </w:tcPr>
          <w:p w:rsidR="00997708" w:rsidRDefault="00997708" w:rsidP="00CD7EDC">
            <w:pPr>
              <w:jc w:val="center"/>
              <w:rPr>
                <w:sz w:val="16"/>
                <w:szCs w:val="16"/>
              </w:rPr>
            </w:pPr>
          </w:p>
          <w:p w:rsidR="00997708" w:rsidRDefault="00997708" w:rsidP="00CD7EDC">
            <w:pPr>
              <w:pStyle w:val="u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97708" w:rsidTr="00CD7EDC">
        <w:trPr>
          <w:trHeight w:val="3004"/>
          <w:jc w:val="center"/>
        </w:trPr>
        <w:tc>
          <w:tcPr>
            <w:tcW w:w="10391" w:type="dxa"/>
            <w:gridSpan w:val="5"/>
            <w:hideMark/>
          </w:tcPr>
          <w:p w:rsidR="00997708" w:rsidRDefault="00997708" w:rsidP="00CD7E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ПРОФСОЮЗ РАБОТНИКОВ НАРОДНОГО ОБРАЗОВАНИЯ И НАУКИ РФ</w:t>
            </w:r>
          </w:p>
          <w:p w:rsidR="00997708" w:rsidRDefault="00997708" w:rsidP="00CD7E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ОБЩЕРОССИЙСКИЙ  ПРОФСОЮЗ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ОБРАЗОВАНИЯ)</w:t>
            </w:r>
          </w:p>
          <w:p w:rsidR="00997708" w:rsidRDefault="00997708" w:rsidP="00CD7E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РЯЗАНСКАЯ ОБЛАСТНАЯ ОРГАНИЗАЦИЯ</w:t>
            </w:r>
          </w:p>
          <w:p w:rsidR="00997708" w:rsidRDefault="00997708" w:rsidP="00CD7E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Касимовская  городская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организации Профсоюза </w:t>
            </w:r>
          </w:p>
          <w:p w:rsidR="00997708" w:rsidRDefault="00997708" w:rsidP="00CD7E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работников народного образования и науки РФ</w:t>
            </w:r>
          </w:p>
          <w:p w:rsidR="00997708" w:rsidRDefault="00997708" w:rsidP="00CD7E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профсоюзная организация</w:t>
            </w:r>
          </w:p>
          <w:p w:rsidR="00997708" w:rsidRDefault="00997708" w:rsidP="00CD7E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ОГБОУ «Касимовская школа-интернат»</w:t>
            </w:r>
          </w:p>
        </w:tc>
      </w:tr>
      <w:tr w:rsidR="00997708" w:rsidTr="00CD7EDC">
        <w:trPr>
          <w:trHeight w:hRule="exact" w:val="609"/>
          <w:jc w:val="center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997708" w:rsidRDefault="00997708" w:rsidP="00CD7EDC">
            <w:pPr>
              <w:ind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r w:rsidR="004F7018" w:rsidRPr="004F7018">
              <w:rPr>
                <w:rFonts w:ascii="Times New Roman" w:hAnsi="Times New Roman"/>
                <w:sz w:val="28"/>
                <w:szCs w:val="28"/>
              </w:rPr>
              <w:t>15</w:t>
            </w:r>
            <w:r w:rsidR="004F7018">
              <w:rPr>
                <w:rFonts w:ascii="Times New Roman" w:hAnsi="Times New Roman"/>
                <w:sz w:val="28"/>
                <w:szCs w:val="28"/>
              </w:rPr>
              <w:t>_»_01_2024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92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997708" w:rsidRDefault="00997708" w:rsidP="00CD7E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</w:p>
        </w:tc>
        <w:tc>
          <w:tcPr>
            <w:tcW w:w="3600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997708" w:rsidRDefault="00997708" w:rsidP="00CD7E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</w:tr>
    </w:tbl>
    <w:p w:rsidR="00997708" w:rsidRPr="00327180" w:rsidRDefault="00997708" w:rsidP="009977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proofErr w:type="gramStart"/>
      <w:r w:rsidRPr="00327180">
        <w:rPr>
          <w:rFonts w:ascii="Times New Roman" w:hAnsi="Times New Roman" w:cs="Times New Roman"/>
          <w:sz w:val="24"/>
          <w:szCs w:val="24"/>
        </w:rPr>
        <w:t>на  заседании</w:t>
      </w:r>
      <w:proofErr w:type="gramEnd"/>
      <w:r w:rsidRPr="00327180">
        <w:rPr>
          <w:rFonts w:ascii="Times New Roman" w:hAnsi="Times New Roman" w:cs="Times New Roman"/>
          <w:sz w:val="24"/>
          <w:szCs w:val="24"/>
        </w:rPr>
        <w:t xml:space="preserve"> профкома</w:t>
      </w:r>
      <w:r w:rsidRPr="00327180">
        <w:rPr>
          <w:rFonts w:ascii="Times New Roman" w:hAnsi="Times New Roman" w:cs="Times New Roman"/>
          <w:sz w:val="24"/>
          <w:szCs w:val="24"/>
        </w:rPr>
        <w:br/>
      </w:r>
      <w:r w:rsidRPr="00327180">
        <w:rPr>
          <w:rFonts w:ascii="Times New Roman" w:hAnsi="Times New Roman" w:cs="Times New Roman"/>
          <w:spacing w:val="-13"/>
          <w:sz w:val="24"/>
          <w:szCs w:val="24"/>
        </w:rPr>
        <w:t>протокол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27180">
        <w:rPr>
          <w:rFonts w:ascii="Times New Roman" w:hAnsi="Times New Roman" w:cs="Times New Roman"/>
          <w:spacing w:val="-13"/>
          <w:sz w:val="24"/>
          <w:szCs w:val="24"/>
        </w:rPr>
        <w:t xml:space="preserve"> №</w:t>
      </w:r>
      <w:r w:rsidRPr="00327180">
        <w:rPr>
          <w:rFonts w:ascii="Times New Roman" w:hAnsi="Times New Roman" w:cs="Times New Roman"/>
          <w:sz w:val="24"/>
          <w:szCs w:val="24"/>
        </w:rPr>
        <w:tab/>
        <w:t xml:space="preserve">1    </w:t>
      </w:r>
      <w:r w:rsidRPr="00327180">
        <w:rPr>
          <w:rFonts w:ascii="Times New Roman" w:hAnsi="Times New Roman" w:cs="Times New Roman"/>
          <w:spacing w:val="-15"/>
          <w:sz w:val="24"/>
          <w:szCs w:val="24"/>
        </w:rPr>
        <w:t>от</w:t>
      </w:r>
      <w:r w:rsidR="004F7018">
        <w:rPr>
          <w:rFonts w:ascii="Times New Roman" w:hAnsi="Times New Roman" w:cs="Times New Roman"/>
          <w:sz w:val="24"/>
          <w:szCs w:val="24"/>
        </w:rPr>
        <w:tab/>
        <w:t xml:space="preserve"> 15</w:t>
      </w:r>
      <w:r w:rsidRPr="00327180">
        <w:rPr>
          <w:rFonts w:ascii="Times New Roman" w:hAnsi="Times New Roman" w:cs="Times New Roman"/>
          <w:sz w:val="24"/>
          <w:szCs w:val="24"/>
        </w:rPr>
        <w:t xml:space="preserve">.01. </w:t>
      </w:r>
      <w:r w:rsidR="004F7018">
        <w:rPr>
          <w:rFonts w:ascii="Times New Roman" w:hAnsi="Times New Roman" w:cs="Times New Roman"/>
          <w:spacing w:val="-14"/>
          <w:sz w:val="24"/>
          <w:szCs w:val="24"/>
        </w:rPr>
        <w:t>2024</w:t>
      </w:r>
      <w:r w:rsidRPr="00327180">
        <w:rPr>
          <w:rFonts w:ascii="Times New Roman" w:hAnsi="Times New Roman" w:cs="Times New Roman"/>
          <w:spacing w:val="-14"/>
          <w:sz w:val="24"/>
          <w:szCs w:val="24"/>
        </w:rPr>
        <w:t xml:space="preserve">  г.</w:t>
      </w:r>
    </w:p>
    <w:p w:rsidR="00997708" w:rsidRDefault="00997708" w:rsidP="009977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97708" w:rsidRDefault="00997708" w:rsidP="009977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работы Первичной профсоюзной организации</w:t>
      </w:r>
    </w:p>
    <w:p w:rsidR="00997708" w:rsidRDefault="00997708" w:rsidP="009977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>ОГБОУ «</w:t>
      </w:r>
      <w:proofErr w:type="gramStart"/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>Касимовская  школа</w:t>
      </w:r>
      <w:proofErr w:type="gramEnd"/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– интернат»</w:t>
      </w:r>
    </w:p>
    <w:p w:rsidR="00997708" w:rsidRDefault="004F7018" w:rsidP="00997708">
      <w:pPr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>на  2024</w:t>
      </w:r>
      <w:proofErr w:type="gramEnd"/>
      <w:r w:rsidR="00997708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 год</w:t>
      </w:r>
    </w:p>
    <w:p w:rsidR="00997708" w:rsidRPr="00C04B0B" w:rsidRDefault="00997708" w:rsidP="0099770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</w:p>
    <w:p w:rsidR="00997708" w:rsidRPr="001A0804" w:rsidRDefault="00997708" w:rsidP="0099770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997708" w:rsidRDefault="00997708" w:rsidP="0099770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профсоюзный контроль соблюдения в школе законодательства о труде и охраны труда;</w:t>
      </w:r>
    </w:p>
    <w:p w:rsidR="00997708" w:rsidRDefault="00997708" w:rsidP="0099770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отивации профсоюзного членства;</w:t>
      </w:r>
    </w:p>
    <w:p w:rsidR="00997708" w:rsidRPr="001A0804" w:rsidRDefault="00997708" w:rsidP="0099770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вовлечение членов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Профсоюза в профсоюзную работу;</w:t>
      </w:r>
    </w:p>
    <w:p w:rsidR="00997708" w:rsidRPr="001A0804" w:rsidRDefault="00997708" w:rsidP="00997708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708" w:rsidRPr="009D5EB5" w:rsidRDefault="00997708" w:rsidP="0099770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повышение жизненного уровня работников;</w:t>
      </w:r>
    </w:p>
    <w:p w:rsidR="00997708" w:rsidRPr="001A0804" w:rsidRDefault="00997708" w:rsidP="0099770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обеспечение членов Профсоюза</w:t>
      </w:r>
      <w:r w:rsidR="004F7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разъяснение мер</w:t>
      </w: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принимаемых Профсоюзом по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ализации уставных целей и задач.</w:t>
      </w:r>
    </w:p>
    <w:p w:rsidR="00997708" w:rsidRDefault="00997708" w:rsidP="00997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708" w:rsidRDefault="00997708" w:rsidP="00997708">
      <w:pPr>
        <w:rPr>
          <w:rFonts w:ascii="Times New Roman" w:hAnsi="Times New Roman" w:cs="Times New Roman"/>
          <w:sz w:val="28"/>
          <w:szCs w:val="28"/>
        </w:rPr>
      </w:pPr>
    </w:p>
    <w:p w:rsidR="00997708" w:rsidRDefault="00997708" w:rsidP="009977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4"/>
        <w:gridCol w:w="11"/>
        <w:gridCol w:w="4443"/>
        <w:gridCol w:w="11"/>
        <w:gridCol w:w="2003"/>
        <w:gridCol w:w="11"/>
        <w:gridCol w:w="2280"/>
        <w:gridCol w:w="10"/>
        <w:gridCol w:w="12"/>
        <w:gridCol w:w="30"/>
      </w:tblGrid>
      <w:tr w:rsidR="00997708" w:rsidTr="00CD7EDC">
        <w:trPr>
          <w:trHeight w:hRule="exact" w:val="662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97708" w:rsidTr="00CD7EDC">
        <w:trPr>
          <w:trHeight w:val="264"/>
        </w:trPr>
        <w:tc>
          <w:tcPr>
            <w:tcW w:w="94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Профсоюзные собрания</w:t>
            </w:r>
          </w:p>
        </w:tc>
      </w:tr>
      <w:tr w:rsidR="00997708" w:rsidTr="004F7018">
        <w:trPr>
          <w:trHeight w:hRule="exact" w:val="1080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4F7018" w:rsidRDefault="004F701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701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7018">
              <w:rPr>
                <w:rFonts w:ascii="Times New Roman" w:hAnsi="Times New Roman" w:cs="Times New Roman"/>
                <w:sz w:val="24"/>
                <w:szCs w:val="24"/>
              </w:rPr>
              <w:t>тчетно-выборное собрание</w:t>
            </w:r>
          </w:p>
          <w:p w:rsidR="004F7018" w:rsidRDefault="004F7018" w:rsidP="004F70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первомайской резолюции ФНП.</w:t>
            </w:r>
          </w:p>
          <w:p w:rsidR="00997708" w:rsidRDefault="00997708" w:rsidP="004F70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4F7018" w:rsidP="00CD7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Г.А.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профком</w:t>
            </w:r>
          </w:p>
        </w:tc>
      </w:tr>
      <w:tr w:rsidR="00997708" w:rsidTr="00CD7EDC">
        <w:trPr>
          <w:trHeight w:hRule="exact" w:val="1417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997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977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проведении ежегодной акции профсоюза «За достойный труд» и разное</w:t>
            </w:r>
          </w:p>
          <w:p w:rsidR="004F7018" w:rsidRDefault="004F7018" w:rsidP="00997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подписании нового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колдоговора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2025-2028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F7018" w:rsidRDefault="004F7018" w:rsidP="00997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5977D8" w:rsidP="00CD7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окт</w:t>
            </w:r>
            <w:r w:rsidR="0099770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ябрь</w:t>
            </w:r>
          </w:p>
        </w:tc>
        <w:tc>
          <w:tcPr>
            <w:tcW w:w="2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Г.А.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профком</w:t>
            </w:r>
          </w:p>
        </w:tc>
      </w:tr>
      <w:tr w:rsidR="00997708" w:rsidTr="00CD7EDC">
        <w:trPr>
          <w:trHeight w:val="393"/>
        </w:trPr>
        <w:tc>
          <w:tcPr>
            <w:tcW w:w="94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Заседания профкома</w:t>
            </w:r>
          </w:p>
        </w:tc>
      </w:tr>
      <w:tr w:rsidR="00997708" w:rsidTr="004F7018">
        <w:trPr>
          <w:trHeight w:hRule="exact" w:val="3858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Pr="00997708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4F7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принятии плана работы на 2024</w:t>
            </w: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</w:t>
            </w:r>
          </w:p>
          <w:p w:rsidR="00997708" w:rsidRPr="00997708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 участии в ежегодном смотре художественной самодеятельности</w:t>
            </w:r>
          </w:p>
          <w:p w:rsidR="00997708" w:rsidRPr="00997708" w:rsidRDefault="00997708" w:rsidP="00CD7E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7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-Об утверждени</w:t>
            </w:r>
            <w:r w:rsidR="004F7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сметы расходов средств на 2024</w:t>
            </w:r>
            <w:r w:rsidRPr="009977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997708" w:rsidRPr="00970F32" w:rsidRDefault="00997708" w:rsidP="00CD7E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7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 заключении Со</w:t>
            </w:r>
            <w:r w:rsidR="004F7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глашения по охране труда на 2024</w:t>
            </w:r>
            <w:r w:rsidRPr="009977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997708" w:rsidRDefault="00997708" w:rsidP="00CD7EDC">
            <w:pPr>
              <w:pStyle w:val="a3"/>
              <w:rPr>
                <w:lang w:eastAsia="en-US"/>
              </w:rPr>
            </w:pP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 согласовании локальных актов</w:t>
            </w:r>
            <w:r w:rsidR="004F7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(Положение об оплате труда, Положение о внутреннем распорядке труда, </w:t>
            </w:r>
            <w:proofErr w:type="gramStart"/>
            <w:r w:rsidR="004F7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документация</w:t>
            </w:r>
            <w:proofErr w:type="gramEnd"/>
            <w:r w:rsidR="004F7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связанная с введением должности – советник по воспитанию и др.)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          январь</w:t>
            </w:r>
          </w:p>
        </w:tc>
        <w:tc>
          <w:tcPr>
            <w:tcW w:w="2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Г.А.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Виноградов Н.Н.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997708" w:rsidRDefault="00997708" w:rsidP="00CD7EDC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Третьякова З.А.</w:t>
            </w:r>
          </w:p>
          <w:p w:rsidR="004F7018" w:rsidRDefault="004F7018" w:rsidP="00CD7EDC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4F7018" w:rsidRDefault="004F701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Г.А.</w:t>
            </w:r>
          </w:p>
        </w:tc>
      </w:tr>
      <w:tr w:rsidR="00997708" w:rsidTr="004F7018">
        <w:trPr>
          <w:trHeight w:hRule="exact" w:val="1986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Pr="00997708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проведении праздников 23 февраля </w:t>
            </w:r>
          </w:p>
          <w:p w:rsidR="00997708" w:rsidRPr="00997708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 согласовании графиков работы в праздничные дни</w:t>
            </w:r>
          </w:p>
          <w:p w:rsidR="00997708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 изменениях по охране труда</w:t>
            </w:r>
          </w:p>
          <w:p w:rsidR="004F7018" w:rsidRDefault="004F7018" w:rsidP="00CD7EDC">
            <w:pPr>
              <w:pStyle w:val="a3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 подготовке отчетно-выборного собрания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 </w:t>
            </w:r>
            <w:r w:rsidR="004F701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февраль</w:t>
            </w:r>
          </w:p>
        </w:tc>
        <w:tc>
          <w:tcPr>
            <w:tcW w:w="2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08" w:rsidRPr="00970F32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Жидкова М.В.</w:t>
            </w:r>
          </w:p>
          <w:p w:rsidR="00997708" w:rsidRPr="00970F32" w:rsidRDefault="00997708" w:rsidP="00CD7E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Виноградов Н.Н.</w:t>
            </w:r>
          </w:p>
          <w:p w:rsidR="00997708" w:rsidRPr="00970F32" w:rsidRDefault="00997708" w:rsidP="00CD7E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школы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7708" w:rsidTr="004F7018">
        <w:trPr>
          <w:trHeight w:hRule="exact" w:val="2991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4F7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08" w:rsidRPr="00997708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проведении </w:t>
            </w:r>
            <w:proofErr w:type="gramStart"/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праздников  8</w:t>
            </w:r>
            <w:proofErr w:type="gramEnd"/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марта </w:t>
            </w:r>
          </w:p>
          <w:p w:rsidR="00997708" w:rsidRPr="00997708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 участии в профсоюзных конкурсах</w:t>
            </w:r>
          </w:p>
          <w:p w:rsidR="00997708" w:rsidRDefault="004F701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 мероприятиях, посвященных Году Семьи</w:t>
            </w:r>
          </w:p>
          <w:p w:rsidR="004F7018" w:rsidRDefault="004F701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 проведении отчетно-выборного собрания</w:t>
            </w:r>
          </w:p>
          <w:p w:rsidR="004F7018" w:rsidRPr="00997708" w:rsidRDefault="004F7018" w:rsidP="004F70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 организации отдыха сотрудников в дни весенних каникул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участии в спартакиаде</w:t>
            </w:r>
          </w:p>
          <w:p w:rsidR="004F7018" w:rsidRDefault="004F701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7018" w:rsidRPr="00970F32" w:rsidRDefault="004F701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          март</w:t>
            </w:r>
          </w:p>
        </w:tc>
        <w:tc>
          <w:tcPr>
            <w:tcW w:w="2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018" w:rsidRDefault="004F701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</w:t>
            </w:r>
          </w:p>
          <w:p w:rsidR="00997708" w:rsidRPr="00970F32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Жидкова М.В.</w:t>
            </w:r>
          </w:p>
          <w:p w:rsidR="00997708" w:rsidRPr="00970F32" w:rsidRDefault="00997708" w:rsidP="00CD7E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Виноградов Н.Н.</w:t>
            </w:r>
          </w:p>
          <w:p w:rsidR="00997708" w:rsidRPr="00970F32" w:rsidRDefault="00997708" w:rsidP="00CD7E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школы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7708" w:rsidTr="00CD7EDC">
        <w:trPr>
          <w:gridAfter w:val="1"/>
          <w:wAfter w:w="30" w:type="dxa"/>
          <w:trHeight w:hRule="exact" w:val="1999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708" w:rsidRDefault="004F701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740A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-6</w:t>
            </w:r>
            <w:r w:rsid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08" w:rsidRPr="00997708" w:rsidRDefault="00997708" w:rsidP="00CD7E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 предварительном распределении учебной нагрузки на новый учебный год</w:t>
            </w:r>
          </w:p>
          <w:p w:rsidR="00997708" w:rsidRPr="00997708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 участии в городских субботниках в рамках экологического месячника безопасности и празднования 1 мая</w:t>
            </w:r>
          </w:p>
          <w:p w:rsidR="00997708" w:rsidRPr="00970F32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 учас</w:t>
            </w:r>
            <w:r w:rsidR="004F7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тии в мероприятиях к 9 мая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E3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апрель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Г.А., Жидкова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В.Д. Администрация школы</w:t>
            </w:r>
          </w:p>
        </w:tc>
      </w:tr>
      <w:tr w:rsidR="00997708" w:rsidTr="004F7018">
        <w:trPr>
          <w:gridAfter w:val="1"/>
          <w:wAfter w:w="30" w:type="dxa"/>
          <w:trHeight w:hRule="exact" w:val="2125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740A36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708" w:rsidRPr="00997708" w:rsidRDefault="00997708" w:rsidP="00CD7E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 организации летнего отдыха детей сотрудников</w:t>
            </w:r>
          </w:p>
          <w:p w:rsidR="00997708" w:rsidRPr="00997708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 графике работы сотрудников МОП в летний период </w:t>
            </w:r>
          </w:p>
          <w:p w:rsidR="00997708" w:rsidRPr="00997708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 выделении путевок </w:t>
            </w:r>
            <w:proofErr w:type="gramStart"/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 лагерь</w:t>
            </w:r>
            <w:proofErr w:type="gramEnd"/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«Ласточка»</w:t>
            </w:r>
          </w:p>
          <w:p w:rsidR="00997708" w:rsidRPr="00970F32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 премировании</w:t>
            </w:r>
            <w:r w:rsidR="009806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матпомощи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май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7018" w:rsidRDefault="004F701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 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Виноградов Н.Н. Жидкова М.В.</w:t>
            </w:r>
          </w:p>
        </w:tc>
      </w:tr>
      <w:tr w:rsidR="00997708" w:rsidTr="00CD7EDC">
        <w:trPr>
          <w:gridAfter w:val="1"/>
          <w:wAfter w:w="30" w:type="dxa"/>
          <w:trHeight w:val="1335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708" w:rsidRDefault="00997708" w:rsidP="00CD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740A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708" w:rsidRPr="00997708" w:rsidRDefault="00997708" w:rsidP="00CD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 плана</w:t>
            </w:r>
            <w:proofErr w:type="gramEnd"/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 профкома на 2 </w:t>
            </w:r>
            <w:r w:rsidR="004F7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полугодие 2024</w:t>
            </w: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г.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7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 итогах рейда проверки готовности школы к новому учебному году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август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997708" w:rsidTr="004F7018">
        <w:trPr>
          <w:gridAfter w:val="1"/>
          <w:wAfter w:w="30" w:type="dxa"/>
          <w:trHeight w:val="2538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708" w:rsidRPr="005977D8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7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 проведении профсоюзного собрания в поддержку акций Профсоюза</w:t>
            </w:r>
          </w:p>
          <w:p w:rsidR="00997708" w:rsidRPr="005977D8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7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 проведении Дня учителя и Дня пожилого человека для пенсионеров – сотрудников школы</w:t>
            </w:r>
          </w:p>
          <w:p w:rsidR="00997708" w:rsidRPr="005977D8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7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Тарификация педагогических работников –согласование</w:t>
            </w:r>
          </w:p>
          <w:p w:rsidR="00997708" w:rsidRDefault="00997708" w:rsidP="004F7018">
            <w:pPr>
              <w:pStyle w:val="a3"/>
              <w:rPr>
                <w:lang w:eastAsia="en-US"/>
              </w:rPr>
            </w:pPr>
            <w:r w:rsidRPr="005977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5977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</w:t>
            </w:r>
            <w:r w:rsidR="004F7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</w:t>
            </w:r>
            <w:proofErr w:type="gramEnd"/>
            <w:r w:rsidR="004F7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охране труда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сентябрь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 Виноградов Н.Н.</w:t>
            </w:r>
          </w:p>
          <w:p w:rsidR="004F7018" w:rsidRDefault="004F701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Лобановская М.А.</w:t>
            </w:r>
          </w:p>
        </w:tc>
      </w:tr>
      <w:tr w:rsidR="00997708" w:rsidTr="00CD7EDC">
        <w:trPr>
          <w:gridAfter w:val="1"/>
          <w:wAfter w:w="30" w:type="dxa"/>
          <w:trHeight w:hRule="exact" w:val="2337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08" w:rsidRPr="00970F32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проведении аттестаций п</w:t>
            </w:r>
            <w:r w:rsidR="004F7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едагогов школы-интерната на 2024-2025</w:t>
            </w: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уч.г</w:t>
            </w:r>
            <w:proofErr w:type="spellEnd"/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97708" w:rsidRPr="00970F32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Об организации Дня здоровья для сотрудников школы в дни осенних</w:t>
            </w:r>
            <w:r w:rsidRPr="00970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каникул</w:t>
            </w:r>
          </w:p>
          <w:p w:rsidR="00997708" w:rsidRPr="00970F32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Проверка </w:t>
            </w:r>
            <w:proofErr w:type="gramStart"/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трудовых  договоров</w:t>
            </w:r>
            <w:proofErr w:type="gramEnd"/>
            <w:r w:rsidR="004F7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="004F7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доп.соглашений</w:t>
            </w:r>
            <w:proofErr w:type="spellEnd"/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педагогическими работниками 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октябрь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Спирина Л.П.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Виноградов Н.Н. Жидкова М.В.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997708" w:rsidTr="004F7018">
        <w:trPr>
          <w:gridAfter w:val="2"/>
          <w:wAfter w:w="42" w:type="dxa"/>
          <w:trHeight w:hRule="exact" w:val="121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Pr="00970F32" w:rsidRDefault="004F7018" w:rsidP="00CD7E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Отчет о проведенных мероприятиях, посвященных Году Семьи</w:t>
            </w:r>
          </w:p>
          <w:p w:rsidR="00997708" w:rsidRPr="00970F32" w:rsidRDefault="00997708" w:rsidP="00CD7E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0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-О выполнении условий </w:t>
            </w:r>
            <w:proofErr w:type="spellStart"/>
            <w:r w:rsidRPr="00970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колдоговора</w:t>
            </w:r>
            <w:proofErr w:type="spellEnd"/>
          </w:p>
          <w:p w:rsidR="00997708" w:rsidRPr="00970F32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70F3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F7018">
              <w:rPr>
                <w:rFonts w:ascii="Times New Roman" w:hAnsi="Times New Roman" w:cs="Times New Roman"/>
                <w:sz w:val="24"/>
                <w:szCs w:val="24"/>
              </w:rPr>
              <w:t>роверка финансовой документации</w:t>
            </w:r>
          </w:p>
          <w:p w:rsidR="00997708" w:rsidRDefault="00997708" w:rsidP="00CD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ноябрь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</w:t>
            </w:r>
          </w:p>
        </w:tc>
      </w:tr>
      <w:tr w:rsidR="00997708" w:rsidTr="00CD7EDC">
        <w:trPr>
          <w:gridAfter w:val="2"/>
          <w:wAfter w:w="42" w:type="dxa"/>
          <w:trHeight w:hRule="exact" w:val="2566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Pr="00970F32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 подготовке и проведении</w:t>
            </w: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Новогодних праздников</w:t>
            </w:r>
          </w:p>
          <w:p w:rsidR="00997708" w:rsidRPr="00970F32" w:rsidRDefault="00997708" w:rsidP="00CD7E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 согласовании графика</w:t>
            </w: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отпусков сотр</w:t>
            </w:r>
            <w:r w:rsidR="004F7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удников школы- интерната на </w:t>
            </w:r>
            <w:proofErr w:type="gramStart"/>
            <w:r w:rsidR="004F7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г.</w:t>
            </w:r>
            <w:proofErr w:type="gramEnd"/>
          </w:p>
          <w:p w:rsidR="00997708" w:rsidRPr="00970F32" w:rsidRDefault="00997708" w:rsidP="00CD7E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 организации отдыха сотрудников    в дни </w:t>
            </w:r>
            <w:proofErr w:type="gramStart"/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зимних  каникул</w:t>
            </w:r>
            <w:proofErr w:type="gramEnd"/>
          </w:p>
          <w:p w:rsidR="00997708" w:rsidRDefault="00997708" w:rsidP="00CD7EDC">
            <w:pPr>
              <w:pStyle w:val="a3"/>
              <w:rPr>
                <w:lang w:eastAsia="en-US"/>
              </w:rPr>
            </w:pPr>
            <w:r w:rsidRPr="00970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 согласовании графиков работ в праздничные дни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декабрь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Виноградов Н.Н. Спирина Л.П.</w:t>
            </w:r>
          </w:p>
        </w:tc>
      </w:tr>
      <w:tr w:rsidR="00997708" w:rsidTr="00CD7EDC">
        <w:trPr>
          <w:gridAfter w:val="2"/>
          <w:wAfter w:w="42" w:type="dxa"/>
          <w:trHeight w:val="653"/>
        </w:trPr>
        <w:tc>
          <w:tcPr>
            <w:tcW w:w="94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Вопросы на контроле</w:t>
            </w:r>
          </w:p>
        </w:tc>
      </w:tr>
      <w:tr w:rsidR="00997708" w:rsidTr="00CD7EDC">
        <w:trPr>
          <w:gridAfter w:val="2"/>
          <w:wAfter w:w="42" w:type="dxa"/>
          <w:trHeight w:hRule="exact" w:val="1186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Поздравление членов профсоюза (красные даты календаря, дни рождения и др.)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Жидкова М.В.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997708" w:rsidTr="00CD7EDC">
        <w:trPr>
          <w:gridAfter w:val="2"/>
          <w:wAfter w:w="42" w:type="dxa"/>
          <w:trHeight w:hRule="exact" w:val="67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Чествование юбилейных дат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труда 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СП.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997708" w:rsidTr="00CD7EDC">
        <w:trPr>
          <w:gridAfter w:val="2"/>
          <w:wAfter w:w="42" w:type="dxa"/>
          <w:trHeight w:hRule="exact" w:val="9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помощи в организации прохождения медосмотров и проф. прививок для сотрудников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Жидкова М.В. 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Третьякова З.А.</w:t>
            </w:r>
          </w:p>
        </w:tc>
      </w:tr>
      <w:tr w:rsidR="00997708" w:rsidTr="00CD7EDC">
        <w:trPr>
          <w:gridAfter w:val="2"/>
          <w:wAfter w:w="42" w:type="dxa"/>
          <w:trHeight w:hRule="exact" w:val="1136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и оказание помощи сотрудникам, находящимся в трудной жизненной ситуации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А.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997708" w:rsidTr="00CD7EDC">
        <w:trPr>
          <w:gridAfter w:val="2"/>
          <w:wAfter w:w="42" w:type="dxa"/>
          <w:trHeight w:hRule="exact" w:val="97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Разъяснение документов вышестоящих организаций, консультирование членов профорганизации по различным вопросам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</w:t>
            </w:r>
          </w:p>
        </w:tc>
      </w:tr>
      <w:tr w:rsidR="00997708" w:rsidTr="00CD7EDC">
        <w:trPr>
          <w:gridAfter w:val="2"/>
          <w:wAfter w:w="42" w:type="dxa"/>
          <w:trHeight w:hRule="exact" w:val="131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Согласование расписания учебных и внеурочных занятий, занятий дополнительного образования во 2 половине дня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Январь, сентябрь 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 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Третьякова З.А.</w:t>
            </w:r>
          </w:p>
        </w:tc>
      </w:tr>
      <w:tr w:rsidR="00997708" w:rsidTr="004F7018">
        <w:trPr>
          <w:gridAfter w:val="2"/>
          <w:wAfter w:w="42" w:type="dxa"/>
          <w:trHeight w:hRule="exact" w:val="17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за обеспечением работников бесплатной спецодеждой,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спецобувью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средствами индивидуальной защиты, предусмотренных установленными нормами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Январь, август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Жидкова М.В., Третьякова З.А.</w:t>
            </w:r>
          </w:p>
        </w:tc>
      </w:tr>
      <w:tr w:rsidR="00997708" w:rsidTr="004F7018">
        <w:trPr>
          <w:gridAfter w:val="2"/>
          <w:wAfter w:w="42" w:type="dxa"/>
          <w:trHeight w:hRule="exact" w:val="98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в обеспечение работников горячим питанием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4F701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</w:t>
            </w:r>
          </w:p>
          <w:p w:rsidR="004F7018" w:rsidRDefault="004F701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997708" w:rsidTr="00CD7EDC">
        <w:trPr>
          <w:gridAfter w:val="2"/>
          <w:wAfter w:w="42" w:type="dxa"/>
          <w:trHeight w:hRule="exact" w:val="98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Выпуск материалов для профсоюзного уголка, размещение материалов на сайте школы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  <w:p w:rsidR="004F7018" w:rsidRDefault="004F701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Мартынова Л.С.</w:t>
            </w:r>
          </w:p>
        </w:tc>
      </w:tr>
      <w:tr w:rsidR="00997708" w:rsidTr="00CD7EDC">
        <w:trPr>
          <w:gridAfter w:val="2"/>
          <w:wAfter w:w="42" w:type="dxa"/>
          <w:trHeight w:hRule="exact" w:val="1736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состояния дел по проведению своевременных инструктажей по соблюдению правил и норм техники безопасности и противопожарной безопасности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Март, октябрь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Третьякова З.А.</w:t>
            </w:r>
          </w:p>
        </w:tc>
      </w:tr>
      <w:tr w:rsidR="00997708" w:rsidTr="00CD7EDC">
        <w:trPr>
          <w:gridAfter w:val="2"/>
          <w:wAfter w:w="42" w:type="dxa"/>
          <w:trHeight w:hRule="exact" w:val="129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списка сотрудников, не использовавших в течение года дней по «больничным листкам» (для предоставления отгулов к отпуску)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Апрель-май 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 Третьякова З.А.</w:t>
            </w:r>
          </w:p>
        </w:tc>
      </w:tr>
      <w:tr w:rsidR="00997708" w:rsidTr="00CD7EDC">
        <w:trPr>
          <w:gridAfter w:val="2"/>
          <w:wAfter w:w="42" w:type="dxa"/>
          <w:trHeight w:hRule="exact" w:val="98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Чествование ветеранов ВОВ и тружеников тыла из числа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школы-интерната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СП.</w:t>
            </w:r>
          </w:p>
        </w:tc>
      </w:tr>
      <w:tr w:rsidR="00997708" w:rsidTr="00CD7EDC">
        <w:trPr>
          <w:gridAfter w:val="2"/>
          <w:wAfter w:w="42" w:type="dxa"/>
          <w:trHeight w:hRule="exact" w:val="101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Согласование вопросов тарификации педагогических работников на новый учебный год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 Спирина Л.П.</w:t>
            </w:r>
          </w:p>
        </w:tc>
      </w:tr>
      <w:tr w:rsidR="00997708" w:rsidTr="00CD7EDC">
        <w:trPr>
          <w:gridAfter w:val="2"/>
          <w:wAfter w:w="42" w:type="dxa"/>
          <w:trHeight w:hRule="exact" w:val="71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Согласование графиков работы сотрудников школы-интерната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 Жидкова М.В.</w:t>
            </w:r>
          </w:p>
        </w:tc>
      </w:tr>
      <w:tr w:rsidR="00997708" w:rsidTr="00CD7EDC">
        <w:trPr>
          <w:gridAfter w:val="2"/>
          <w:wAfter w:w="42" w:type="dxa"/>
          <w:trHeight w:hRule="exact" w:val="566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Подписка на газету «Мой профсоюз» - на год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997708" w:rsidTr="00CD7EDC">
        <w:trPr>
          <w:gridAfter w:val="2"/>
          <w:wAfter w:w="42" w:type="dxa"/>
          <w:trHeight w:hRule="exact" w:val="436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Аттестация работников школы-интерната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Спирина Л.П.</w:t>
            </w:r>
          </w:p>
        </w:tc>
      </w:tr>
      <w:tr w:rsidR="00997708" w:rsidTr="004F7018">
        <w:trPr>
          <w:gridAfter w:val="2"/>
          <w:wAfter w:w="42" w:type="dxa"/>
          <w:trHeight w:hRule="exact" w:val="98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новогодних подарков для детей членов профсоюзной организации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  <w:p w:rsidR="004F7018" w:rsidRDefault="004F701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Лобановская М.А.</w:t>
            </w:r>
          </w:p>
        </w:tc>
      </w:tr>
      <w:tr w:rsidR="00997708" w:rsidTr="00CD7EDC">
        <w:trPr>
          <w:gridAfter w:val="2"/>
          <w:wAfter w:w="42" w:type="dxa"/>
          <w:trHeight w:hRule="exact" w:val="70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Вовлечение в организацию новых членов Профсоюза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 профком</w:t>
            </w:r>
          </w:p>
        </w:tc>
      </w:tr>
      <w:tr w:rsidR="00997708" w:rsidTr="00CD7EDC">
        <w:trPr>
          <w:gridAfter w:val="2"/>
          <w:wAfter w:w="42" w:type="dxa"/>
          <w:trHeight w:hRule="exact" w:val="101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повышению квалификации педагогических работников и других категорий сотрудников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Г.А.</w:t>
            </w:r>
          </w:p>
          <w:p w:rsidR="00997708" w:rsidRDefault="00997708" w:rsidP="00CD7EDC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997708" w:rsidRDefault="00997708" w:rsidP="00CD7ED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школы</w:t>
            </w:r>
          </w:p>
        </w:tc>
      </w:tr>
      <w:tr w:rsidR="00997708" w:rsidTr="00CD7EDC">
        <w:trPr>
          <w:gridAfter w:val="2"/>
          <w:wAfter w:w="42" w:type="dxa"/>
          <w:trHeight w:hRule="exact" w:val="114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 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и контроль за регулярностью прививок от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инфекции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08" w:rsidRDefault="00997708" w:rsidP="00CD7ED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В.Н.</w:t>
            </w:r>
          </w:p>
          <w:p w:rsidR="00997708" w:rsidRDefault="00997708" w:rsidP="00CD7EDC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997708" w:rsidRDefault="00997708" w:rsidP="00CD7ED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школы</w:t>
            </w:r>
          </w:p>
        </w:tc>
      </w:tr>
      <w:tr w:rsidR="00997708" w:rsidTr="00CD7EDC">
        <w:trPr>
          <w:gridAfter w:val="3"/>
          <w:wAfter w:w="52" w:type="dxa"/>
          <w:trHeight w:val="658"/>
        </w:trPr>
        <w:tc>
          <w:tcPr>
            <w:tcW w:w="94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997708" w:rsidTr="00CD7EDC">
        <w:trPr>
          <w:gridAfter w:val="3"/>
          <w:wAfter w:w="52" w:type="dxa"/>
          <w:trHeight w:hRule="exact" w:val="87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Поздравление мужчин с Днем Защитника Отечества (подарки, чаепитие)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   </w:t>
            </w:r>
            <w:r w:rsidR="009B1BCD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февраль</w:t>
            </w: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Г.А.</w:t>
            </w:r>
          </w:p>
          <w:p w:rsidR="00997708" w:rsidRDefault="00997708" w:rsidP="00CD7EDC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Жидкова М.В.</w:t>
            </w:r>
          </w:p>
          <w:p w:rsidR="00997708" w:rsidRDefault="00997708" w:rsidP="00CD7EDC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Спирина Л.П.</w:t>
            </w:r>
          </w:p>
        </w:tc>
      </w:tr>
      <w:tr w:rsidR="00997708" w:rsidTr="00CD7EDC">
        <w:trPr>
          <w:gridAfter w:val="3"/>
          <w:wAfter w:w="52" w:type="dxa"/>
          <w:trHeight w:hRule="exact" w:val="93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Вечер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отдыха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Весенние посиделки», посвященный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Международному женскому дню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марта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9B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Г.А.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Виноградов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СП.</w:t>
            </w:r>
          </w:p>
        </w:tc>
      </w:tr>
      <w:tr w:rsidR="00997708" w:rsidTr="00CD7EDC">
        <w:trPr>
          <w:gridAfter w:val="3"/>
          <w:wAfter w:w="52" w:type="dxa"/>
          <w:trHeight w:hRule="exact" w:val="79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Смотр кабинетов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4F7018" w:rsidP="00CD7EDC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     </w:t>
            </w:r>
            <w:r w:rsidR="009B1BCD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Г.А.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Третьякова З.А.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997708" w:rsidRDefault="00997708" w:rsidP="00CD7E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997708" w:rsidRDefault="00997708" w:rsidP="00CD7EDC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997708" w:rsidTr="00CD7EDC">
        <w:trPr>
          <w:gridAfter w:val="3"/>
          <w:wAfter w:w="52" w:type="dxa"/>
          <w:trHeight w:hRule="exact" w:val="99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Торжественное собрание и вечер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отдыха,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посвященные  Дню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Учителя и Дню пожилого человека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B1BCD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      </w:t>
            </w:r>
            <w:r w:rsidR="0099770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Г.А.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Виноградов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СП.</w:t>
            </w:r>
          </w:p>
        </w:tc>
      </w:tr>
      <w:tr w:rsidR="00997708" w:rsidTr="009B1BCD">
        <w:trPr>
          <w:gridAfter w:val="3"/>
          <w:wAfter w:w="52" w:type="dxa"/>
          <w:trHeight w:hRule="exact" w:val="107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здоровья в дни осенних</w:t>
            </w:r>
            <w:r w:rsidR="009B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9B1B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весенних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каникул</w:t>
            </w:r>
            <w:proofErr w:type="gramEnd"/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B1BCD" w:rsidP="00CD7EDC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     </w:t>
            </w:r>
            <w:r w:rsidR="0099770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о</w:t>
            </w:r>
            <w:r w:rsidR="0099770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ктябрь</w:t>
            </w:r>
          </w:p>
          <w:p w:rsidR="009B1BCD" w:rsidRDefault="009B1BCD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      апрель</w:t>
            </w: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Виноградов Н.Н.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Жидкова М.В.</w:t>
            </w:r>
          </w:p>
        </w:tc>
      </w:tr>
      <w:tr w:rsidR="009B1BCD" w:rsidTr="009B1BCD">
        <w:trPr>
          <w:gridAfter w:val="3"/>
          <w:wAfter w:w="52" w:type="dxa"/>
          <w:trHeight w:hRule="exact" w:val="107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CD" w:rsidRDefault="009B1BCD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CD" w:rsidRDefault="00740A36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конкурсах, фестивалях, других мероприятий профсоюза – город, область, Всероссийские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CD" w:rsidRDefault="00740A36" w:rsidP="00CD7EDC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CD" w:rsidRDefault="00740A36" w:rsidP="00CD7EDC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Профком</w:t>
            </w:r>
            <w:bookmarkStart w:id="0" w:name="_GoBack"/>
            <w:bookmarkEnd w:id="0"/>
          </w:p>
        </w:tc>
      </w:tr>
      <w:tr w:rsidR="00997708" w:rsidTr="00CD7EDC">
        <w:trPr>
          <w:gridAfter w:val="3"/>
          <w:wAfter w:w="52" w:type="dxa"/>
          <w:trHeight w:hRule="exact" w:val="71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Новогодний утренник для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сотрудников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  </w:t>
            </w:r>
            <w:r w:rsidR="009B1BCD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декабрь</w:t>
            </w: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Виноградов Н.Н.</w:t>
            </w:r>
          </w:p>
        </w:tc>
      </w:tr>
      <w:tr w:rsidR="00997708" w:rsidTr="00CD7EDC">
        <w:trPr>
          <w:gridAfter w:val="3"/>
          <w:wAfter w:w="52" w:type="dxa"/>
          <w:trHeight w:hRule="exact" w:val="67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Новогодний огонек для сотрудников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  </w:t>
            </w:r>
            <w:r w:rsidR="009B1BCD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декабрь</w:t>
            </w: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Г.А.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Виноградов Н.Н.</w:t>
            </w:r>
          </w:p>
        </w:tc>
      </w:tr>
      <w:tr w:rsidR="00997708" w:rsidTr="00CD7EDC">
        <w:trPr>
          <w:gridAfter w:val="3"/>
          <w:wAfter w:w="52" w:type="dxa"/>
          <w:trHeight w:hRule="exact" w:val="347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Рейды: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проверке санитарного состояния школы-интерната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проверке готовности школы к новому учебному году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проверке санитарного состояния школьной территории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соблюдению норм охраны труда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708" w:rsidRDefault="00997708" w:rsidP="00CD7ED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  <w:p w:rsidR="00997708" w:rsidRDefault="009B1BCD" w:rsidP="00CD7ED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я</w:t>
            </w:r>
            <w:r w:rsidR="0099770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нварь, ноябрь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  <w:p w:rsidR="00997708" w:rsidRDefault="009B1BCD" w:rsidP="00CD7ED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="0099770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вгуст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  <w:p w:rsidR="00997708" w:rsidRDefault="009B1BCD" w:rsidP="00CD7ED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с</w:t>
            </w:r>
            <w:r w:rsidR="0099770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ентябрь, </w:t>
            </w:r>
          </w:p>
          <w:p w:rsidR="00997708" w:rsidRDefault="009B1BCD" w:rsidP="00CD7ED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="0099770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прель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7708" w:rsidRDefault="00997708" w:rsidP="00CD7ED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Степанкина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Г.А.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Профком</w:t>
            </w:r>
          </w:p>
          <w:p w:rsidR="00997708" w:rsidRDefault="00997708" w:rsidP="00CD7ED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:rsidR="00997708" w:rsidRDefault="009B1BCD" w:rsidP="00CD7ED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="0099770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дминистрация</w:t>
            </w:r>
          </w:p>
          <w:p w:rsidR="009B1BCD" w:rsidRDefault="009B1BCD" w:rsidP="00CD7ED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  <w:p w:rsidR="009B1BCD" w:rsidRDefault="009B1BCD" w:rsidP="00CD7ED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  <w:p w:rsidR="009B1BCD" w:rsidRDefault="009B1BCD" w:rsidP="00CD7ED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Третьякова З.А.</w:t>
            </w:r>
          </w:p>
        </w:tc>
      </w:tr>
    </w:tbl>
    <w:p w:rsidR="00997708" w:rsidRPr="00970F32" w:rsidRDefault="00997708" w:rsidP="00997708">
      <w:pPr>
        <w:rPr>
          <w:rFonts w:ascii="Times New Roman" w:hAnsi="Times New Roman" w:cs="Times New Roman"/>
          <w:sz w:val="24"/>
          <w:szCs w:val="24"/>
        </w:rPr>
      </w:pPr>
      <w:r w:rsidRPr="00970F32">
        <w:rPr>
          <w:rFonts w:ascii="Times New Roman" w:hAnsi="Times New Roman" w:cs="Times New Roman"/>
          <w:sz w:val="24"/>
          <w:szCs w:val="24"/>
        </w:rPr>
        <w:t>Председатель первичной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0F32">
        <w:rPr>
          <w:rFonts w:ascii="Times New Roman" w:hAnsi="Times New Roman" w:cs="Times New Roman"/>
          <w:spacing w:val="-1"/>
          <w:sz w:val="24"/>
          <w:szCs w:val="24"/>
        </w:rPr>
        <w:t>профсоюзной организации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970F3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70F32">
        <w:rPr>
          <w:rFonts w:ascii="Times New Roman" w:hAnsi="Times New Roman" w:cs="Times New Roman"/>
          <w:spacing w:val="-2"/>
          <w:sz w:val="24"/>
          <w:szCs w:val="24"/>
        </w:rPr>
        <w:t>Степанкина</w:t>
      </w:r>
      <w:proofErr w:type="spellEnd"/>
      <w:r w:rsidRPr="00970F32">
        <w:rPr>
          <w:rFonts w:ascii="Times New Roman" w:hAnsi="Times New Roman" w:cs="Times New Roman"/>
          <w:spacing w:val="-2"/>
          <w:sz w:val="24"/>
          <w:szCs w:val="24"/>
        </w:rPr>
        <w:t xml:space="preserve"> Г.А.</w:t>
      </w:r>
    </w:p>
    <w:p w:rsidR="00997708" w:rsidRDefault="00997708" w:rsidP="00997708"/>
    <w:p w:rsidR="00997708" w:rsidRDefault="00997708" w:rsidP="00997708"/>
    <w:p w:rsidR="00997708" w:rsidRDefault="00997708" w:rsidP="00997708"/>
    <w:p w:rsidR="00997708" w:rsidRDefault="00997708" w:rsidP="00997708"/>
    <w:p w:rsidR="002D53FA" w:rsidRDefault="00740A36"/>
    <w:sectPr w:rsidR="002D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171F1"/>
    <w:multiLevelType w:val="hybridMultilevel"/>
    <w:tmpl w:val="DACE9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A8"/>
    <w:rsid w:val="001445D7"/>
    <w:rsid w:val="00315737"/>
    <w:rsid w:val="00431A68"/>
    <w:rsid w:val="004F7018"/>
    <w:rsid w:val="005977D8"/>
    <w:rsid w:val="00717B20"/>
    <w:rsid w:val="00727112"/>
    <w:rsid w:val="00740A36"/>
    <w:rsid w:val="0088341B"/>
    <w:rsid w:val="00980679"/>
    <w:rsid w:val="00997708"/>
    <w:rsid w:val="009B1BCD"/>
    <w:rsid w:val="00B8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A471D-31C0-405A-A098-BCCCFEDB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7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708"/>
    <w:pPr>
      <w:spacing w:after="0" w:line="240" w:lineRule="auto"/>
    </w:pPr>
    <w:rPr>
      <w:rFonts w:eastAsiaTheme="minorEastAsia"/>
      <w:lang w:eastAsia="ru-RU"/>
    </w:rPr>
  </w:style>
  <w:style w:type="paragraph" w:customStyle="1" w:styleId="u">
    <w:name w:val="u"/>
    <w:basedOn w:val="a"/>
    <w:rsid w:val="00997708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99770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2023-04-18T15:15:00Z</dcterms:created>
  <dcterms:modified xsi:type="dcterms:W3CDTF">2024-04-22T14:10:00Z</dcterms:modified>
</cp:coreProperties>
</file>